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628021" w14:textId="77777777" w:rsidR="00FA3B54" w:rsidRPr="002B4F06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2B4F06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Załącznik nr </w:t>
      </w:r>
      <w:r w:rsidR="00E43333" w:rsidRPr="002B4F06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1</w:t>
      </w:r>
    </w:p>
    <w:p w14:paraId="4EDA3400" w14:textId="230CDDC9" w:rsidR="00FA3B54" w:rsidRPr="002B4F06" w:rsidRDefault="00FA3B54" w:rsidP="00FA3B54">
      <w:pPr>
        <w:spacing w:after="0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3FA53100" w14:textId="77777777" w:rsidR="00763C80" w:rsidRPr="002B4F06" w:rsidRDefault="00763C80" w:rsidP="00FA3B54">
      <w:pPr>
        <w:spacing w:after="0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2409BED1" w14:textId="77777777" w:rsidR="00FA3B54" w:rsidRPr="002B4F06" w:rsidRDefault="00FA3B54" w:rsidP="00FA3B54">
      <w:pPr>
        <w:spacing w:after="0"/>
        <w:jc w:val="right"/>
        <w:rPr>
          <w:rFonts w:ascii="Times New Roman" w:hAnsi="Times New Roman"/>
          <w:color w:val="000000"/>
          <w:sz w:val="24"/>
          <w:szCs w:val="24"/>
        </w:rPr>
      </w:pPr>
      <w:r w:rsidRPr="002B4F06">
        <w:rPr>
          <w:rFonts w:ascii="Times New Roman" w:hAnsi="Times New Roman"/>
          <w:color w:val="000000"/>
          <w:sz w:val="24"/>
          <w:szCs w:val="24"/>
        </w:rPr>
        <w:t xml:space="preserve"> ………………………………………………</w:t>
      </w:r>
    </w:p>
    <w:p w14:paraId="429EB643" w14:textId="24698240" w:rsidR="00FA3B54" w:rsidRPr="00D548F1" w:rsidRDefault="00FA3B54" w:rsidP="00D548F1">
      <w:pPr>
        <w:spacing w:after="0"/>
        <w:ind w:left="5664" w:firstLine="708"/>
        <w:rPr>
          <w:rFonts w:ascii="Times New Roman" w:hAnsi="Times New Roman"/>
          <w:i/>
          <w:color w:val="000000"/>
          <w:sz w:val="24"/>
          <w:szCs w:val="24"/>
        </w:rPr>
      </w:pPr>
      <w:r w:rsidRPr="002B4F06">
        <w:rPr>
          <w:rFonts w:ascii="Times New Roman" w:hAnsi="Times New Roman"/>
          <w:i/>
          <w:color w:val="000000"/>
          <w:sz w:val="24"/>
          <w:szCs w:val="24"/>
        </w:rPr>
        <w:t>(miejscowość, data)</w:t>
      </w:r>
    </w:p>
    <w:p w14:paraId="3A8BBABB" w14:textId="229E0D1B" w:rsidR="0026293E" w:rsidRPr="002B4F06" w:rsidRDefault="00D548F1" w:rsidP="00FA3B54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Pieczątka oferent</w:t>
      </w:r>
    </w:p>
    <w:p w14:paraId="1C34BC06" w14:textId="77777777" w:rsidR="00FA3B54" w:rsidRPr="002B4F06" w:rsidRDefault="00FA3B54" w:rsidP="00FA3B54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2E1DFED5" w14:textId="77777777" w:rsidR="00FA3B54" w:rsidRPr="002B4F06" w:rsidRDefault="00FA3B54" w:rsidP="00FA3B54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B4F06">
        <w:rPr>
          <w:rFonts w:ascii="Times New Roman" w:hAnsi="Times New Roman"/>
          <w:b/>
          <w:color w:val="000000"/>
          <w:sz w:val="24"/>
          <w:szCs w:val="24"/>
        </w:rPr>
        <w:t>OFERTA</w:t>
      </w:r>
    </w:p>
    <w:p w14:paraId="4FC60440" w14:textId="77777777" w:rsidR="00FA3B54" w:rsidRPr="002B4F06" w:rsidRDefault="00FA3B54" w:rsidP="00FA3B54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A9DE10A" w14:textId="77777777" w:rsidR="00FA3B54" w:rsidRPr="002B4F06" w:rsidRDefault="00FA3B54" w:rsidP="00FA3B54">
      <w:pPr>
        <w:spacing w:after="0"/>
        <w:ind w:left="5664" w:firstLine="708"/>
        <w:rPr>
          <w:rFonts w:ascii="Times New Roman" w:hAnsi="Times New Roman"/>
          <w:b/>
          <w:color w:val="000000"/>
          <w:sz w:val="24"/>
          <w:szCs w:val="24"/>
        </w:rPr>
      </w:pPr>
    </w:p>
    <w:p w14:paraId="15CF3C04" w14:textId="63C5C3EF" w:rsidR="00FA3B54" w:rsidRPr="002B4F06" w:rsidRDefault="00FA3B54" w:rsidP="00FA3B54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B4F06">
        <w:rPr>
          <w:rFonts w:ascii="Times New Roman" w:hAnsi="Times New Roman"/>
          <w:color w:val="000000"/>
          <w:sz w:val="24"/>
          <w:szCs w:val="24"/>
        </w:rPr>
        <w:t>Odpowiadając na skierowane do nas zapytanie cenowe dotyczące</w:t>
      </w:r>
      <w:r w:rsidR="0026293E">
        <w:rPr>
          <w:rFonts w:ascii="Times New Roman" w:hAnsi="Times New Roman"/>
          <w:color w:val="000000"/>
          <w:sz w:val="24"/>
          <w:szCs w:val="24"/>
        </w:rPr>
        <w:t>:</w:t>
      </w:r>
    </w:p>
    <w:p w14:paraId="25C51AEA" w14:textId="03E1A30F" w:rsidR="00763C80" w:rsidRPr="002B4F06" w:rsidRDefault="006473F1" w:rsidP="00FA3B54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„ Wykonanie </w:t>
      </w:r>
      <w:r w:rsidR="00AF0B95" w:rsidRPr="002B4F06">
        <w:rPr>
          <w:rFonts w:ascii="Times New Roman" w:hAnsi="Times New Roman"/>
          <w:color w:val="000000"/>
          <w:sz w:val="24"/>
          <w:szCs w:val="24"/>
        </w:rPr>
        <w:t xml:space="preserve"> monitoring</w:t>
      </w:r>
      <w:r>
        <w:rPr>
          <w:rFonts w:ascii="Times New Roman" w:hAnsi="Times New Roman"/>
          <w:color w:val="000000"/>
          <w:sz w:val="24"/>
          <w:szCs w:val="24"/>
        </w:rPr>
        <w:t>u</w:t>
      </w:r>
      <w:r w:rsidR="00AF0B95" w:rsidRPr="002B4F06">
        <w:rPr>
          <w:rFonts w:ascii="Times New Roman" w:hAnsi="Times New Roman"/>
          <w:color w:val="000000"/>
          <w:sz w:val="24"/>
          <w:szCs w:val="24"/>
        </w:rPr>
        <w:t xml:space="preserve"> składowiska odpadów w miejscowości Luszyca </w:t>
      </w:r>
      <w:r w:rsidR="00763C80" w:rsidRPr="002B4F06">
        <w:rPr>
          <w:rFonts w:ascii="Times New Roman" w:hAnsi="Times New Roman"/>
          <w:color w:val="000000"/>
          <w:sz w:val="24"/>
          <w:szCs w:val="24"/>
        </w:rPr>
        <w:t>”</w:t>
      </w:r>
    </w:p>
    <w:p w14:paraId="6475F183" w14:textId="4F3ACD19" w:rsidR="00AF0B95" w:rsidRPr="002B4F06" w:rsidRDefault="00FA3B54" w:rsidP="006473F1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B4F06">
        <w:rPr>
          <w:rFonts w:ascii="Times New Roman" w:hAnsi="Times New Roman"/>
          <w:color w:val="000000"/>
          <w:sz w:val="24"/>
          <w:szCs w:val="24"/>
        </w:rPr>
        <w:t>składam ofertę następującej treści:</w:t>
      </w:r>
    </w:p>
    <w:p w14:paraId="1BBF0F8D" w14:textId="31326317" w:rsidR="00AF0B95" w:rsidRPr="002B4F06" w:rsidRDefault="00AF0B95" w:rsidP="00AF0B9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B4F06">
        <w:rPr>
          <w:rFonts w:ascii="Times New Roman" w:hAnsi="Times New Roman"/>
          <w:color w:val="000000"/>
          <w:sz w:val="24"/>
          <w:szCs w:val="24"/>
        </w:rPr>
        <w:t xml:space="preserve">oferujemy </w:t>
      </w:r>
      <w:bookmarkStart w:id="0" w:name="_GoBack"/>
      <w:bookmarkEnd w:id="0"/>
      <w:r w:rsidRPr="002B4F06">
        <w:rPr>
          <w:rFonts w:ascii="Times New Roman" w:hAnsi="Times New Roman"/>
          <w:color w:val="000000"/>
          <w:sz w:val="24"/>
          <w:szCs w:val="24"/>
        </w:rPr>
        <w:t>wykonanie zamówienia na zasadach określonych w zapytaniu cenowym za:</w:t>
      </w:r>
    </w:p>
    <w:p w14:paraId="0BC4495A" w14:textId="77777777" w:rsidR="00AF0B95" w:rsidRPr="002B4F06" w:rsidRDefault="00AF0B95" w:rsidP="00AF0B95">
      <w:pPr>
        <w:spacing w:after="0" w:line="36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" w:name="_Hlk157077499"/>
      <w:r w:rsidRPr="002B4F06">
        <w:rPr>
          <w:rFonts w:ascii="Times New Roman" w:hAnsi="Times New Roman"/>
          <w:color w:val="000000"/>
          <w:sz w:val="24"/>
          <w:szCs w:val="24"/>
        </w:rPr>
        <w:t>cenę brutto: …………………….. zł</w:t>
      </w:r>
    </w:p>
    <w:p w14:paraId="043EACDC" w14:textId="77777777" w:rsidR="00AF0B95" w:rsidRPr="002B4F06" w:rsidRDefault="00AF0B95" w:rsidP="00AF0B95">
      <w:pPr>
        <w:spacing w:after="0" w:line="36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2B4F06">
        <w:rPr>
          <w:rFonts w:ascii="Times New Roman" w:hAnsi="Times New Roman"/>
          <w:color w:val="000000"/>
          <w:sz w:val="24"/>
          <w:szCs w:val="24"/>
        </w:rPr>
        <w:t>słownie: .....................................................................................................</w:t>
      </w:r>
    </w:p>
    <w:p w14:paraId="737A1902" w14:textId="77777777" w:rsidR="00AF0B95" w:rsidRPr="002B4F06" w:rsidRDefault="00AF0B95" w:rsidP="00AF0B95">
      <w:pPr>
        <w:spacing w:after="0" w:line="36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2B4F06">
        <w:rPr>
          <w:rFonts w:ascii="Times New Roman" w:hAnsi="Times New Roman"/>
          <w:color w:val="000000"/>
          <w:sz w:val="24"/>
          <w:szCs w:val="24"/>
        </w:rPr>
        <w:t>cenę netto: …………………….. zł</w:t>
      </w:r>
    </w:p>
    <w:bookmarkEnd w:id="1"/>
    <w:p w14:paraId="2A1C8451" w14:textId="50193C29" w:rsidR="00763C80" w:rsidRPr="002B4F06" w:rsidRDefault="006473F1" w:rsidP="006473F1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F0B95" w:rsidRPr="002B4F06">
        <w:rPr>
          <w:rFonts w:ascii="Times New Roman" w:hAnsi="Times New Roman"/>
          <w:color w:val="000000"/>
          <w:sz w:val="24"/>
          <w:szCs w:val="24"/>
        </w:rPr>
        <w:t>Ceny jednostkowe:</w:t>
      </w:r>
    </w:p>
    <w:tbl>
      <w:tblPr>
        <w:tblStyle w:val="Tabela-Siatka"/>
        <w:tblW w:w="9640" w:type="dxa"/>
        <w:tblInd w:w="-147" w:type="dxa"/>
        <w:tblLook w:val="04A0" w:firstRow="1" w:lastRow="0" w:firstColumn="1" w:lastColumn="0" w:noHBand="0" w:noVBand="1"/>
      </w:tblPr>
      <w:tblGrid>
        <w:gridCol w:w="570"/>
        <w:gridCol w:w="2833"/>
        <w:gridCol w:w="1559"/>
        <w:gridCol w:w="1559"/>
        <w:gridCol w:w="709"/>
        <w:gridCol w:w="1276"/>
        <w:gridCol w:w="1134"/>
      </w:tblGrid>
      <w:tr w:rsidR="002B4F06" w:rsidRPr="002B4F06" w14:paraId="66E95A02" w14:textId="745691AC" w:rsidTr="002C6962">
        <w:trPr>
          <w:trHeight w:val="298"/>
        </w:trPr>
        <w:tc>
          <w:tcPr>
            <w:tcW w:w="570" w:type="dxa"/>
            <w:noWrap/>
            <w:hideMark/>
          </w:tcPr>
          <w:p w14:paraId="3F645D98" w14:textId="77777777" w:rsidR="00543F6C" w:rsidRPr="002C6962" w:rsidRDefault="00543F6C" w:rsidP="00ED6036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  <w:r w:rsidRPr="002C696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pl-PL"/>
              </w:rPr>
              <w:t>Lp.</w:t>
            </w:r>
          </w:p>
        </w:tc>
        <w:tc>
          <w:tcPr>
            <w:tcW w:w="2833" w:type="dxa"/>
            <w:noWrap/>
            <w:hideMark/>
          </w:tcPr>
          <w:p w14:paraId="08677394" w14:textId="77777777" w:rsidR="00543F6C" w:rsidRPr="002C6962" w:rsidRDefault="00543F6C" w:rsidP="00ED6036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  <w:r w:rsidRPr="002C696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pl-PL"/>
              </w:rPr>
              <w:t>Nazwa parametru</w:t>
            </w:r>
          </w:p>
        </w:tc>
        <w:tc>
          <w:tcPr>
            <w:tcW w:w="1559" w:type="dxa"/>
            <w:noWrap/>
            <w:hideMark/>
          </w:tcPr>
          <w:p w14:paraId="03C9A2B3" w14:textId="2F88A9E1" w:rsidR="00543F6C" w:rsidRPr="002C6962" w:rsidRDefault="00543F6C" w:rsidP="00ED6036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  <w:r w:rsidRPr="002C696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pl-PL"/>
              </w:rPr>
              <w:t>Cena jednostkowa netto</w:t>
            </w:r>
          </w:p>
        </w:tc>
        <w:tc>
          <w:tcPr>
            <w:tcW w:w="1559" w:type="dxa"/>
          </w:tcPr>
          <w:p w14:paraId="7A491F52" w14:textId="5D41A141" w:rsidR="00543F6C" w:rsidRPr="002C6962" w:rsidRDefault="00543F6C" w:rsidP="00ED6036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  <w:r w:rsidRPr="002C696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pl-PL"/>
              </w:rPr>
              <w:t>Cena jednostkowa brutto</w:t>
            </w:r>
          </w:p>
        </w:tc>
        <w:tc>
          <w:tcPr>
            <w:tcW w:w="709" w:type="dxa"/>
            <w:noWrap/>
            <w:hideMark/>
          </w:tcPr>
          <w:p w14:paraId="69736DC3" w14:textId="0A6C5D6F" w:rsidR="00543F6C" w:rsidRPr="002C6962" w:rsidRDefault="00543F6C" w:rsidP="00ED6036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  <w:r w:rsidRPr="002C696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pl-PL"/>
              </w:rPr>
              <w:t>Ilość</w:t>
            </w:r>
          </w:p>
        </w:tc>
        <w:tc>
          <w:tcPr>
            <w:tcW w:w="1276" w:type="dxa"/>
            <w:noWrap/>
            <w:hideMark/>
          </w:tcPr>
          <w:p w14:paraId="1398C5CF" w14:textId="14C5C6D9" w:rsidR="00543F6C" w:rsidRPr="002C6962" w:rsidRDefault="00543F6C" w:rsidP="00ED6036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  <w:r w:rsidRPr="002C696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pl-PL"/>
              </w:rPr>
              <w:t>Suma netto</w:t>
            </w:r>
          </w:p>
        </w:tc>
        <w:tc>
          <w:tcPr>
            <w:tcW w:w="1134" w:type="dxa"/>
          </w:tcPr>
          <w:p w14:paraId="381F7244" w14:textId="79E9A148" w:rsidR="00543F6C" w:rsidRPr="002C6962" w:rsidRDefault="00543F6C" w:rsidP="00ED6036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  <w:r w:rsidRPr="002C696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pl-PL"/>
              </w:rPr>
              <w:t>Suma brutto</w:t>
            </w:r>
          </w:p>
        </w:tc>
      </w:tr>
      <w:tr w:rsidR="002B4F06" w:rsidRPr="002B4F06" w14:paraId="3FA8DCD6" w14:textId="296F5B11" w:rsidTr="002C6962">
        <w:trPr>
          <w:trHeight w:val="283"/>
        </w:trPr>
        <w:tc>
          <w:tcPr>
            <w:tcW w:w="570" w:type="dxa"/>
            <w:noWrap/>
            <w:hideMark/>
          </w:tcPr>
          <w:p w14:paraId="212EE754" w14:textId="77777777" w:rsidR="00543F6C" w:rsidRPr="002C6962" w:rsidRDefault="00543F6C" w:rsidP="00ED6036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  <w:r w:rsidRPr="002C6962"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>1.</w:t>
            </w:r>
          </w:p>
        </w:tc>
        <w:tc>
          <w:tcPr>
            <w:tcW w:w="2833" w:type="dxa"/>
            <w:noWrap/>
            <w:hideMark/>
          </w:tcPr>
          <w:p w14:paraId="1F6D4ADF" w14:textId="58DB4A9C" w:rsidR="00543F6C" w:rsidRPr="002C6962" w:rsidRDefault="00543F6C" w:rsidP="00ED6036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  <w:r w:rsidRPr="002C6962">
              <w:rPr>
                <w:rFonts w:ascii="Times New Roman" w:eastAsiaTheme="minorHAnsi" w:hAnsi="Times New Roman"/>
                <w:kern w:val="2"/>
                <w:sz w:val="23"/>
                <w:szCs w:val="23"/>
                <w14:ligatures w14:val="standardContextual"/>
              </w:rPr>
              <w:t>Wielkość przepływu wód powierzchniowych</w:t>
            </w:r>
          </w:p>
        </w:tc>
        <w:tc>
          <w:tcPr>
            <w:tcW w:w="1559" w:type="dxa"/>
            <w:noWrap/>
            <w:hideMark/>
          </w:tcPr>
          <w:p w14:paraId="3EDE202F" w14:textId="29E7E13B" w:rsidR="00543F6C" w:rsidRPr="002C6962" w:rsidRDefault="00543F6C" w:rsidP="00ED6036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54DAFA24" w14:textId="77777777" w:rsidR="00543F6C" w:rsidRPr="002C6962" w:rsidRDefault="00543F6C" w:rsidP="00ED603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709" w:type="dxa"/>
            <w:noWrap/>
            <w:hideMark/>
          </w:tcPr>
          <w:p w14:paraId="6A857660" w14:textId="43AA3ADD" w:rsidR="00543F6C" w:rsidRPr="002C6962" w:rsidRDefault="004E072C" w:rsidP="004E07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>2</w:t>
            </w:r>
          </w:p>
        </w:tc>
        <w:tc>
          <w:tcPr>
            <w:tcW w:w="1276" w:type="dxa"/>
            <w:noWrap/>
            <w:hideMark/>
          </w:tcPr>
          <w:p w14:paraId="37046BD0" w14:textId="73E8035F" w:rsidR="00543F6C" w:rsidRPr="002C6962" w:rsidRDefault="00543F6C" w:rsidP="004E07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134" w:type="dxa"/>
          </w:tcPr>
          <w:p w14:paraId="30057624" w14:textId="77777777" w:rsidR="00543F6C" w:rsidRPr="002C6962" w:rsidRDefault="00543F6C" w:rsidP="00ED603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</w:tr>
      <w:tr w:rsidR="002B4F06" w:rsidRPr="002B4F06" w14:paraId="49E3C9D3" w14:textId="5C920A2F" w:rsidTr="002C6962">
        <w:trPr>
          <w:trHeight w:val="283"/>
        </w:trPr>
        <w:tc>
          <w:tcPr>
            <w:tcW w:w="570" w:type="dxa"/>
            <w:noWrap/>
            <w:hideMark/>
          </w:tcPr>
          <w:p w14:paraId="4C2CC227" w14:textId="77777777" w:rsidR="00543F6C" w:rsidRPr="002C6962" w:rsidRDefault="00543F6C" w:rsidP="00ED6036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  <w:r w:rsidRPr="002C6962"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>2.</w:t>
            </w:r>
          </w:p>
        </w:tc>
        <w:tc>
          <w:tcPr>
            <w:tcW w:w="2833" w:type="dxa"/>
            <w:noWrap/>
            <w:hideMark/>
          </w:tcPr>
          <w:p w14:paraId="6C2125C9" w14:textId="3CAABE47" w:rsidR="00543F6C" w:rsidRPr="002C6962" w:rsidRDefault="00543F6C" w:rsidP="00ED6036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  <w:r w:rsidRPr="002C6962"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 xml:space="preserve">Wody powierzchniowe </w:t>
            </w:r>
            <w:r w:rsidR="002C6962" w:rsidRPr="002C6962"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br/>
            </w:r>
            <w:r w:rsidRPr="002C6962"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>(1 punkt)</w:t>
            </w:r>
          </w:p>
        </w:tc>
        <w:tc>
          <w:tcPr>
            <w:tcW w:w="1559" w:type="dxa"/>
            <w:noWrap/>
            <w:hideMark/>
          </w:tcPr>
          <w:p w14:paraId="4EB38522" w14:textId="3FB86F66" w:rsidR="00543F6C" w:rsidRPr="002C6962" w:rsidRDefault="00543F6C" w:rsidP="00ED6036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76373C88" w14:textId="77777777" w:rsidR="00543F6C" w:rsidRPr="002C6962" w:rsidRDefault="00543F6C" w:rsidP="00ED603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709" w:type="dxa"/>
            <w:noWrap/>
            <w:hideMark/>
          </w:tcPr>
          <w:p w14:paraId="58073F98" w14:textId="74A10E8B" w:rsidR="00543F6C" w:rsidRPr="002C6962" w:rsidRDefault="004E072C" w:rsidP="004E07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>2</w:t>
            </w:r>
          </w:p>
        </w:tc>
        <w:tc>
          <w:tcPr>
            <w:tcW w:w="1276" w:type="dxa"/>
            <w:noWrap/>
            <w:hideMark/>
          </w:tcPr>
          <w:p w14:paraId="397EA098" w14:textId="26D649FA" w:rsidR="00543F6C" w:rsidRPr="002C6962" w:rsidRDefault="00543F6C" w:rsidP="004E07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134" w:type="dxa"/>
          </w:tcPr>
          <w:p w14:paraId="699D955F" w14:textId="77777777" w:rsidR="00543F6C" w:rsidRPr="002C6962" w:rsidRDefault="00543F6C" w:rsidP="00ED603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</w:tr>
      <w:tr w:rsidR="002B4F06" w:rsidRPr="002B4F06" w14:paraId="6EDCACA3" w14:textId="5D7857B8" w:rsidTr="002C6962">
        <w:trPr>
          <w:trHeight w:val="283"/>
        </w:trPr>
        <w:tc>
          <w:tcPr>
            <w:tcW w:w="570" w:type="dxa"/>
            <w:noWrap/>
            <w:hideMark/>
          </w:tcPr>
          <w:p w14:paraId="42C27EFD" w14:textId="77777777" w:rsidR="00543F6C" w:rsidRPr="002C6962" w:rsidRDefault="00543F6C" w:rsidP="00ED6036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  <w:r w:rsidRPr="002C6962"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>3.</w:t>
            </w:r>
          </w:p>
        </w:tc>
        <w:tc>
          <w:tcPr>
            <w:tcW w:w="2833" w:type="dxa"/>
            <w:noWrap/>
            <w:hideMark/>
          </w:tcPr>
          <w:p w14:paraId="3A8E99DC" w14:textId="7D526E46" w:rsidR="00543F6C" w:rsidRPr="002C6962" w:rsidRDefault="00543F6C" w:rsidP="00ED6036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  <w:r w:rsidRPr="002C6962"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 xml:space="preserve">Wody odciekowe (skład </w:t>
            </w:r>
            <w:r w:rsidR="002C6962" w:rsidRPr="002C6962"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br/>
            </w:r>
            <w:r w:rsidRPr="002C6962"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>i objętość)</w:t>
            </w:r>
          </w:p>
        </w:tc>
        <w:tc>
          <w:tcPr>
            <w:tcW w:w="1559" w:type="dxa"/>
            <w:noWrap/>
            <w:hideMark/>
          </w:tcPr>
          <w:p w14:paraId="0BB1609F" w14:textId="2196632A" w:rsidR="00543F6C" w:rsidRPr="002C6962" w:rsidRDefault="00543F6C" w:rsidP="00ED6036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46B392A9" w14:textId="77777777" w:rsidR="00543F6C" w:rsidRPr="002C6962" w:rsidRDefault="00543F6C" w:rsidP="00ED603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709" w:type="dxa"/>
            <w:noWrap/>
            <w:hideMark/>
          </w:tcPr>
          <w:p w14:paraId="2ED4631E" w14:textId="61B7D7AA" w:rsidR="00543F6C" w:rsidRPr="002C6962" w:rsidRDefault="004E072C" w:rsidP="004E07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>2</w:t>
            </w:r>
          </w:p>
        </w:tc>
        <w:tc>
          <w:tcPr>
            <w:tcW w:w="1276" w:type="dxa"/>
            <w:noWrap/>
            <w:hideMark/>
          </w:tcPr>
          <w:p w14:paraId="7133E4C7" w14:textId="05E0B60B" w:rsidR="00543F6C" w:rsidRPr="002C6962" w:rsidRDefault="00543F6C" w:rsidP="004E07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134" w:type="dxa"/>
          </w:tcPr>
          <w:p w14:paraId="6CCA117F" w14:textId="77777777" w:rsidR="00543F6C" w:rsidRPr="002C6962" w:rsidRDefault="00543F6C" w:rsidP="00ED603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</w:tr>
      <w:tr w:rsidR="002B4F06" w:rsidRPr="002B4F06" w14:paraId="6E643220" w14:textId="1F0E254F" w:rsidTr="002C6962">
        <w:trPr>
          <w:trHeight w:val="283"/>
        </w:trPr>
        <w:tc>
          <w:tcPr>
            <w:tcW w:w="570" w:type="dxa"/>
            <w:noWrap/>
          </w:tcPr>
          <w:p w14:paraId="2B72ADA2" w14:textId="178093CA" w:rsidR="00543F6C" w:rsidRPr="002C6962" w:rsidRDefault="00543F6C" w:rsidP="00543F6C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  <w:r w:rsidRPr="002C6962"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>4.</w:t>
            </w:r>
          </w:p>
        </w:tc>
        <w:tc>
          <w:tcPr>
            <w:tcW w:w="2833" w:type="dxa"/>
            <w:noWrap/>
          </w:tcPr>
          <w:p w14:paraId="697BDFEA" w14:textId="6C387F7B" w:rsidR="00543F6C" w:rsidRPr="002C6962" w:rsidRDefault="00543F6C" w:rsidP="00ED6036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  <w:r w:rsidRPr="002C6962"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 xml:space="preserve">Wody podziemne (skład </w:t>
            </w:r>
            <w:r w:rsidR="002C6962" w:rsidRPr="002C6962"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br/>
            </w:r>
            <w:r w:rsidR="004E072C"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 xml:space="preserve">i poziom </w:t>
            </w:r>
            <w:r w:rsidRPr="002C6962"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>)</w:t>
            </w:r>
          </w:p>
        </w:tc>
        <w:tc>
          <w:tcPr>
            <w:tcW w:w="1559" w:type="dxa"/>
            <w:noWrap/>
          </w:tcPr>
          <w:p w14:paraId="5049F976" w14:textId="77777777" w:rsidR="00543F6C" w:rsidRPr="002C6962" w:rsidRDefault="00543F6C" w:rsidP="00ED6036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40F3FB75" w14:textId="77777777" w:rsidR="00543F6C" w:rsidRPr="002C6962" w:rsidRDefault="00543F6C" w:rsidP="00ED603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709" w:type="dxa"/>
            <w:noWrap/>
          </w:tcPr>
          <w:p w14:paraId="6B029E4E" w14:textId="64D9879F" w:rsidR="00543F6C" w:rsidRPr="002C6962" w:rsidRDefault="004E072C" w:rsidP="004E07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>8</w:t>
            </w:r>
          </w:p>
        </w:tc>
        <w:tc>
          <w:tcPr>
            <w:tcW w:w="1276" w:type="dxa"/>
            <w:noWrap/>
          </w:tcPr>
          <w:p w14:paraId="5E7FF844" w14:textId="77777777" w:rsidR="00543F6C" w:rsidRPr="002C6962" w:rsidRDefault="00543F6C" w:rsidP="004E07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134" w:type="dxa"/>
          </w:tcPr>
          <w:p w14:paraId="7CB9F806" w14:textId="77777777" w:rsidR="00543F6C" w:rsidRPr="002C6962" w:rsidRDefault="00543F6C" w:rsidP="00ED603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</w:tr>
      <w:tr w:rsidR="002B4F06" w:rsidRPr="002B4F06" w14:paraId="6E712D51" w14:textId="056D0475" w:rsidTr="002C6962">
        <w:trPr>
          <w:trHeight w:val="283"/>
        </w:trPr>
        <w:tc>
          <w:tcPr>
            <w:tcW w:w="570" w:type="dxa"/>
            <w:noWrap/>
            <w:hideMark/>
          </w:tcPr>
          <w:p w14:paraId="22D7DD48" w14:textId="77EEBA87" w:rsidR="00543F6C" w:rsidRPr="002C6962" w:rsidRDefault="00F962E4" w:rsidP="00ED6036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>5</w:t>
            </w:r>
            <w:r w:rsidR="00543F6C" w:rsidRPr="002C6962"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>.</w:t>
            </w:r>
          </w:p>
        </w:tc>
        <w:tc>
          <w:tcPr>
            <w:tcW w:w="2833" w:type="dxa"/>
            <w:noWrap/>
            <w:hideMark/>
          </w:tcPr>
          <w:p w14:paraId="4E50D491" w14:textId="0B2CAE3D" w:rsidR="00543F6C" w:rsidRPr="002C6962" w:rsidRDefault="00543F6C" w:rsidP="00ED6036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  <w:r w:rsidRPr="002C6962"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 xml:space="preserve">Gaz składowiskowy (skład </w:t>
            </w:r>
            <w:r w:rsidR="002C6962"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br/>
            </w:r>
            <w:r w:rsidRPr="002C6962"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>i emisja) – 8 studni</w:t>
            </w:r>
          </w:p>
        </w:tc>
        <w:tc>
          <w:tcPr>
            <w:tcW w:w="1559" w:type="dxa"/>
            <w:noWrap/>
            <w:hideMark/>
          </w:tcPr>
          <w:p w14:paraId="0DF7AE79" w14:textId="21670432" w:rsidR="00543F6C" w:rsidRPr="002C6962" w:rsidRDefault="00543F6C" w:rsidP="00ED6036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277ADE2F" w14:textId="77777777" w:rsidR="00543F6C" w:rsidRPr="002C6962" w:rsidRDefault="00543F6C" w:rsidP="00ED603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709" w:type="dxa"/>
            <w:noWrap/>
            <w:hideMark/>
          </w:tcPr>
          <w:p w14:paraId="71ED0BBB" w14:textId="4E7F9050" w:rsidR="00543F6C" w:rsidRPr="002C6962" w:rsidRDefault="004E072C" w:rsidP="004E07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>16</w:t>
            </w:r>
          </w:p>
        </w:tc>
        <w:tc>
          <w:tcPr>
            <w:tcW w:w="1276" w:type="dxa"/>
            <w:noWrap/>
            <w:hideMark/>
          </w:tcPr>
          <w:p w14:paraId="364E21BD" w14:textId="18B47CA5" w:rsidR="00543F6C" w:rsidRPr="002C6962" w:rsidRDefault="00543F6C" w:rsidP="004E07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134" w:type="dxa"/>
          </w:tcPr>
          <w:p w14:paraId="42509CCC" w14:textId="77777777" w:rsidR="00543F6C" w:rsidRPr="002C6962" w:rsidRDefault="00543F6C" w:rsidP="00ED603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</w:tr>
      <w:tr w:rsidR="002B4F06" w:rsidRPr="002B4F06" w14:paraId="518CE1E5" w14:textId="299C22F7" w:rsidTr="00D548F1">
        <w:trPr>
          <w:trHeight w:val="557"/>
        </w:trPr>
        <w:tc>
          <w:tcPr>
            <w:tcW w:w="570" w:type="dxa"/>
            <w:noWrap/>
            <w:hideMark/>
          </w:tcPr>
          <w:p w14:paraId="06E47E94" w14:textId="110685BE" w:rsidR="00543F6C" w:rsidRPr="002C6962" w:rsidRDefault="00F962E4" w:rsidP="00ED6036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>6</w:t>
            </w:r>
            <w:r w:rsidR="00543F6C" w:rsidRPr="002C6962"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>.</w:t>
            </w:r>
          </w:p>
        </w:tc>
        <w:tc>
          <w:tcPr>
            <w:tcW w:w="2833" w:type="dxa"/>
            <w:hideMark/>
          </w:tcPr>
          <w:p w14:paraId="06D8BAE0" w14:textId="065606ED" w:rsidR="00543F6C" w:rsidRPr="002C6962" w:rsidRDefault="00631A91" w:rsidP="00ED6036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>Sprawność</w:t>
            </w:r>
            <w:r w:rsidR="00543F6C" w:rsidRPr="002C6962"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 xml:space="preserve"> systemu odprowadzania gazu składowiskowego- pomiary powierzchniowe</w:t>
            </w:r>
            <w:r w:rsidR="002C6962" w:rsidRPr="002C6962"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br/>
            </w:r>
            <w:r w:rsidR="004E072C"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 xml:space="preserve"> (</w:t>
            </w:r>
            <w:r w:rsidR="00C75BE4"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>dla każdej studni - 8 studzienek</w:t>
            </w:r>
            <w:r w:rsidR="00543F6C" w:rsidRPr="002C6962"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>)</w:t>
            </w:r>
          </w:p>
        </w:tc>
        <w:tc>
          <w:tcPr>
            <w:tcW w:w="1559" w:type="dxa"/>
            <w:noWrap/>
            <w:hideMark/>
          </w:tcPr>
          <w:p w14:paraId="4385E550" w14:textId="0818C603" w:rsidR="00543F6C" w:rsidRPr="002C6962" w:rsidRDefault="00543F6C" w:rsidP="00ED6036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3B63D2E8" w14:textId="77777777" w:rsidR="00543F6C" w:rsidRPr="002C6962" w:rsidRDefault="00543F6C" w:rsidP="00ED603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709" w:type="dxa"/>
            <w:noWrap/>
            <w:hideMark/>
          </w:tcPr>
          <w:p w14:paraId="02BB01E9" w14:textId="7B73B3AD" w:rsidR="00543F6C" w:rsidRPr="002C6962" w:rsidRDefault="004E072C" w:rsidP="004E07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>8</w:t>
            </w:r>
          </w:p>
        </w:tc>
        <w:tc>
          <w:tcPr>
            <w:tcW w:w="1276" w:type="dxa"/>
            <w:noWrap/>
            <w:hideMark/>
          </w:tcPr>
          <w:p w14:paraId="01DB3500" w14:textId="5F1E85B4" w:rsidR="00543F6C" w:rsidRPr="002C6962" w:rsidRDefault="00543F6C" w:rsidP="004E07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134" w:type="dxa"/>
          </w:tcPr>
          <w:p w14:paraId="65F623F0" w14:textId="77777777" w:rsidR="00543F6C" w:rsidRPr="002C6962" w:rsidRDefault="00543F6C" w:rsidP="00ED603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</w:tr>
      <w:tr w:rsidR="002B4F06" w:rsidRPr="002B4F06" w14:paraId="6C6778A1" w14:textId="2ECD8F98" w:rsidTr="002C6962">
        <w:trPr>
          <w:trHeight w:val="567"/>
        </w:trPr>
        <w:tc>
          <w:tcPr>
            <w:tcW w:w="570" w:type="dxa"/>
            <w:noWrap/>
            <w:hideMark/>
          </w:tcPr>
          <w:p w14:paraId="24C2DE12" w14:textId="007077B8" w:rsidR="00543F6C" w:rsidRPr="002C6962" w:rsidRDefault="00F962E4" w:rsidP="00ED6036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>7</w:t>
            </w:r>
            <w:r w:rsidR="00543F6C" w:rsidRPr="002C6962"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>.</w:t>
            </w:r>
          </w:p>
        </w:tc>
        <w:tc>
          <w:tcPr>
            <w:tcW w:w="2833" w:type="dxa"/>
            <w:hideMark/>
          </w:tcPr>
          <w:p w14:paraId="62CE14C8" w14:textId="77777777" w:rsidR="00543F6C" w:rsidRPr="002C6962" w:rsidRDefault="00543F6C" w:rsidP="00ED6036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  <w:r w:rsidRPr="002C6962"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>Ocena sprawności systemu odgazowywania - opracowanie</w:t>
            </w:r>
          </w:p>
        </w:tc>
        <w:tc>
          <w:tcPr>
            <w:tcW w:w="1559" w:type="dxa"/>
            <w:noWrap/>
            <w:hideMark/>
          </w:tcPr>
          <w:p w14:paraId="170017FF" w14:textId="39711E62" w:rsidR="00543F6C" w:rsidRPr="002C6962" w:rsidRDefault="00543F6C" w:rsidP="00ED6036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0D1C4BDF" w14:textId="77777777" w:rsidR="00543F6C" w:rsidRPr="002C6962" w:rsidRDefault="00543F6C" w:rsidP="004E07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709" w:type="dxa"/>
            <w:noWrap/>
            <w:hideMark/>
          </w:tcPr>
          <w:p w14:paraId="79A55538" w14:textId="20C0E9DD" w:rsidR="00543F6C" w:rsidRPr="002C6962" w:rsidRDefault="004E072C" w:rsidP="004E07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>1</w:t>
            </w:r>
          </w:p>
        </w:tc>
        <w:tc>
          <w:tcPr>
            <w:tcW w:w="1276" w:type="dxa"/>
            <w:noWrap/>
            <w:hideMark/>
          </w:tcPr>
          <w:p w14:paraId="1B642837" w14:textId="30FC3A56" w:rsidR="00543F6C" w:rsidRPr="002C6962" w:rsidRDefault="00543F6C" w:rsidP="004E07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134" w:type="dxa"/>
          </w:tcPr>
          <w:p w14:paraId="1F0A9928" w14:textId="77777777" w:rsidR="00543F6C" w:rsidRPr="002C6962" w:rsidRDefault="00543F6C" w:rsidP="00ED603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</w:tr>
      <w:tr w:rsidR="00356006" w:rsidRPr="002B4F06" w14:paraId="76C2BB66" w14:textId="77777777" w:rsidTr="002C6962">
        <w:trPr>
          <w:trHeight w:val="567"/>
        </w:trPr>
        <w:tc>
          <w:tcPr>
            <w:tcW w:w="570" w:type="dxa"/>
            <w:noWrap/>
          </w:tcPr>
          <w:p w14:paraId="7982DA8B" w14:textId="1952FA7A" w:rsidR="00356006" w:rsidRPr="002C6962" w:rsidRDefault="00F962E4" w:rsidP="00ED6036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lastRenderedPageBreak/>
              <w:t>8</w:t>
            </w:r>
            <w:r w:rsidR="00356006"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>.</w:t>
            </w:r>
          </w:p>
        </w:tc>
        <w:tc>
          <w:tcPr>
            <w:tcW w:w="2833" w:type="dxa"/>
          </w:tcPr>
          <w:p w14:paraId="2C06F3AB" w14:textId="11674184" w:rsidR="00356006" w:rsidRPr="002C6962" w:rsidRDefault="00356006" w:rsidP="00ED6036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>Osiadanie składowiska</w:t>
            </w:r>
          </w:p>
        </w:tc>
        <w:tc>
          <w:tcPr>
            <w:tcW w:w="1559" w:type="dxa"/>
            <w:noWrap/>
          </w:tcPr>
          <w:p w14:paraId="21BEB3A0" w14:textId="77777777" w:rsidR="00356006" w:rsidRPr="002C6962" w:rsidRDefault="00356006" w:rsidP="00ED6036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2BFDC610" w14:textId="77777777" w:rsidR="00356006" w:rsidRPr="002C6962" w:rsidRDefault="00356006" w:rsidP="004E07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709" w:type="dxa"/>
            <w:noWrap/>
          </w:tcPr>
          <w:p w14:paraId="41A40B7C" w14:textId="414928D7" w:rsidR="00356006" w:rsidRDefault="00356006" w:rsidP="004E07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>1</w:t>
            </w:r>
          </w:p>
        </w:tc>
        <w:tc>
          <w:tcPr>
            <w:tcW w:w="1276" w:type="dxa"/>
            <w:noWrap/>
          </w:tcPr>
          <w:p w14:paraId="4D596C50" w14:textId="77777777" w:rsidR="00356006" w:rsidRPr="002C6962" w:rsidRDefault="00356006" w:rsidP="004E07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134" w:type="dxa"/>
          </w:tcPr>
          <w:p w14:paraId="7A9D11D9" w14:textId="77777777" w:rsidR="00356006" w:rsidRPr="002C6962" w:rsidRDefault="00356006" w:rsidP="00ED603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</w:tr>
      <w:tr w:rsidR="002B4F06" w:rsidRPr="002B4F06" w14:paraId="07B10806" w14:textId="51B025C1" w:rsidTr="002C6962">
        <w:trPr>
          <w:trHeight w:val="283"/>
        </w:trPr>
        <w:tc>
          <w:tcPr>
            <w:tcW w:w="570" w:type="dxa"/>
            <w:noWrap/>
            <w:hideMark/>
          </w:tcPr>
          <w:p w14:paraId="31E0EDA3" w14:textId="3C85F8D4" w:rsidR="00543F6C" w:rsidRPr="002C6962" w:rsidRDefault="00F962E4" w:rsidP="00ED6036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>9</w:t>
            </w:r>
            <w:r w:rsidR="00543F6C" w:rsidRPr="002C6962"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>.</w:t>
            </w:r>
          </w:p>
        </w:tc>
        <w:tc>
          <w:tcPr>
            <w:tcW w:w="2833" w:type="dxa"/>
            <w:noWrap/>
            <w:hideMark/>
          </w:tcPr>
          <w:p w14:paraId="1D0944C8" w14:textId="77777777" w:rsidR="00543F6C" w:rsidRPr="002C6962" w:rsidRDefault="00543F6C" w:rsidP="00ED6036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  <w:r w:rsidRPr="002C6962"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>Raport roczny</w:t>
            </w:r>
          </w:p>
        </w:tc>
        <w:tc>
          <w:tcPr>
            <w:tcW w:w="1559" w:type="dxa"/>
            <w:noWrap/>
            <w:hideMark/>
          </w:tcPr>
          <w:p w14:paraId="07A079D6" w14:textId="0703EF67" w:rsidR="00543F6C" w:rsidRPr="002C6962" w:rsidRDefault="00543F6C" w:rsidP="00ED6036">
            <w:pPr>
              <w:spacing w:line="240" w:lineRule="auto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18A81B8B" w14:textId="77777777" w:rsidR="00543F6C" w:rsidRPr="002C6962" w:rsidRDefault="00543F6C" w:rsidP="00ED603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709" w:type="dxa"/>
            <w:noWrap/>
            <w:hideMark/>
          </w:tcPr>
          <w:p w14:paraId="326EBDAA" w14:textId="23D890FD" w:rsidR="00543F6C" w:rsidRPr="002C6962" w:rsidRDefault="004E072C" w:rsidP="004E07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  <w:t>1</w:t>
            </w:r>
          </w:p>
        </w:tc>
        <w:tc>
          <w:tcPr>
            <w:tcW w:w="1276" w:type="dxa"/>
            <w:noWrap/>
            <w:hideMark/>
          </w:tcPr>
          <w:p w14:paraId="06AF21D1" w14:textId="34B593F2" w:rsidR="00543F6C" w:rsidRPr="002C6962" w:rsidRDefault="00543F6C" w:rsidP="004E072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134" w:type="dxa"/>
          </w:tcPr>
          <w:p w14:paraId="6DA54CE7" w14:textId="77777777" w:rsidR="00543F6C" w:rsidRPr="002C6962" w:rsidRDefault="00543F6C" w:rsidP="00ED603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  <w:lang w:eastAsia="pl-PL"/>
              </w:rPr>
            </w:pPr>
          </w:p>
        </w:tc>
      </w:tr>
    </w:tbl>
    <w:p w14:paraId="7B1A0612" w14:textId="504DAF1A" w:rsidR="002B4F06" w:rsidRPr="00D548F1" w:rsidRDefault="00AF0B95" w:rsidP="00D548F1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2B4F06">
        <w:rPr>
          <w:rFonts w:ascii="Times New Roman" w:hAnsi="Times New Roman"/>
          <w:sz w:val="24"/>
          <w:szCs w:val="24"/>
        </w:rPr>
        <w:t xml:space="preserve"> </w:t>
      </w:r>
    </w:p>
    <w:p w14:paraId="0F09C6CF" w14:textId="77777777" w:rsidR="00FA3B54" w:rsidRPr="002B4F06" w:rsidRDefault="00FA3B54" w:rsidP="00FA3B5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B4F06">
        <w:rPr>
          <w:rFonts w:ascii="Times New Roman" w:hAnsi="Times New Roman"/>
          <w:color w:val="000000"/>
          <w:sz w:val="24"/>
          <w:szCs w:val="24"/>
        </w:rPr>
        <w:t xml:space="preserve">Termin wykonania zamówienia: </w:t>
      </w:r>
    </w:p>
    <w:p w14:paraId="051CB73D" w14:textId="52D4776F" w:rsidR="00FA3B54" w:rsidRPr="002B4F06" w:rsidRDefault="00763C80" w:rsidP="00FA3B54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2B4F06">
        <w:rPr>
          <w:rFonts w:ascii="Times New Roman" w:hAnsi="Times New Roman"/>
          <w:color w:val="000000"/>
          <w:sz w:val="24"/>
          <w:szCs w:val="24"/>
        </w:rPr>
        <w:t>Zgodnie z umową</w:t>
      </w:r>
    </w:p>
    <w:p w14:paraId="39AE4FF0" w14:textId="77777777" w:rsidR="00FA3B54" w:rsidRPr="002B4F06" w:rsidRDefault="00FA3B54" w:rsidP="00FA3B5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B4F06">
        <w:rPr>
          <w:rFonts w:ascii="Times New Roman" w:hAnsi="Times New Roman"/>
          <w:color w:val="000000"/>
          <w:sz w:val="24"/>
          <w:szCs w:val="24"/>
        </w:rPr>
        <w:t>Warunki płatności:</w:t>
      </w:r>
    </w:p>
    <w:p w14:paraId="6F3D8D8A" w14:textId="0829BC0E" w:rsidR="00FA3B54" w:rsidRPr="002B4F06" w:rsidRDefault="00763C80" w:rsidP="00FA3B54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2B4F06">
        <w:rPr>
          <w:rFonts w:ascii="Times New Roman" w:hAnsi="Times New Roman"/>
          <w:color w:val="000000"/>
          <w:sz w:val="24"/>
          <w:szCs w:val="24"/>
        </w:rPr>
        <w:t>Zgodnie z umową</w:t>
      </w:r>
    </w:p>
    <w:p w14:paraId="276BE1CB" w14:textId="77777777" w:rsidR="00FA3B54" w:rsidRPr="002B4F06" w:rsidRDefault="00FA3B54" w:rsidP="00FA3B5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B4F06">
        <w:rPr>
          <w:rFonts w:ascii="Times New Roman" w:hAnsi="Times New Roman"/>
          <w:color w:val="000000"/>
          <w:sz w:val="24"/>
          <w:szCs w:val="24"/>
        </w:rPr>
        <w:t>Okres gwarancji:</w:t>
      </w:r>
    </w:p>
    <w:p w14:paraId="70C1E98E" w14:textId="04A90DF6" w:rsidR="00FA3B54" w:rsidRPr="002B4F06" w:rsidRDefault="00763C80" w:rsidP="00FA3B54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2B4F06">
        <w:rPr>
          <w:rFonts w:ascii="Times New Roman" w:hAnsi="Times New Roman"/>
          <w:color w:val="000000"/>
          <w:sz w:val="24"/>
          <w:szCs w:val="24"/>
        </w:rPr>
        <w:t>Zgodnie z umową</w:t>
      </w:r>
    </w:p>
    <w:p w14:paraId="5A29F15C" w14:textId="77777777" w:rsidR="00FA3B54" w:rsidRPr="002B4F06" w:rsidRDefault="00FA3B54" w:rsidP="00FA3B5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B4F06">
        <w:rPr>
          <w:rFonts w:ascii="Times New Roman" w:hAnsi="Times New Roman"/>
          <w:color w:val="000000"/>
          <w:sz w:val="24"/>
          <w:szCs w:val="24"/>
        </w:rPr>
        <w:t>Przyjmujemy do realizacji postawione przez zamawiającego, w zapytaniu ofertowym warunki.</w:t>
      </w:r>
    </w:p>
    <w:p w14:paraId="161D2B2B" w14:textId="77777777" w:rsidR="00FA3B54" w:rsidRPr="002B4F06" w:rsidRDefault="00FA3B54" w:rsidP="00FA3B5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B4F06">
        <w:rPr>
          <w:rFonts w:ascii="Times New Roman" w:hAnsi="Times New Roman"/>
          <w:color w:val="000000"/>
          <w:sz w:val="24"/>
          <w:szCs w:val="24"/>
        </w:rPr>
        <w:t>Oświadczamy, że cena podana w ofercie jest obowiązująca w całym okresie ważności umowy i zawiera wszystkie koszty i składniki związane z wykonaniem zamówienia jakie ponosi zamawiający.</w:t>
      </w:r>
    </w:p>
    <w:p w14:paraId="780DD4CE" w14:textId="77777777" w:rsidR="00FA3B54" w:rsidRPr="002B4F06" w:rsidRDefault="00FA3B54" w:rsidP="00FA3B54">
      <w:pPr>
        <w:pStyle w:val="Akapitzlist"/>
        <w:numPr>
          <w:ilvl w:val="0"/>
          <w:numId w:val="1"/>
        </w:numPr>
        <w:spacing w:after="60"/>
        <w:jc w:val="both"/>
        <w:rPr>
          <w:rFonts w:ascii="Times New Roman" w:hAnsi="Times New Roman"/>
          <w:sz w:val="24"/>
          <w:szCs w:val="24"/>
        </w:rPr>
      </w:pPr>
      <w:r w:rsidRPr="002B4F06">
        <w:rPr>
          <w:rFonts w:ascii="Times New Roman" w:hAnsi="Times New Roman"/>
          <w:sz w:val="24"/>
          <w:szCs w:val="24"/>
        </w:rPr>
        <w:t>Oświadczam, że wypełniłem obowiązki informacyjne przewidziane w art. 13 lub art. 14 RODO</w:t>
      </w:r>
      <w:r w:rsidRPr="002B4F06">
        <w:rPr>
          <w:rFonts w:ascii="Times New Roman" w:hAnsi="Times New Roman"/>
          <w:sz w:val="24"/>
          <w:szCs w:val="24"/>
          <w:vertAlign w:val="superscript"/>
        </w:rPr>
        <w:t>1)</w:t>
      </w:r>
      <w:r w:rsidRPr="002B4F06">
        <w:rPr>
          <w:rFonts w:ascii="Times New Roman" w:hAnsi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45A9C7EA" w14:textId="68BEFB9A" w:rsidR="00FA3B54" w:rsidRPr="002B4F06" w:rsidRDefault="00FA3B54" w:rsidP="00FA3B54">
      <w:pPr>
        <w:spacing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2B4F06">
        <w:rPr>
          <w:rFonts w:ascii="Times New Roman" w:hAnsi="Times New Roman"/>
          <w:sz w:val="24"/>
          <w:szCs w:val="24"/>
        </w:rPr>
        <w:t>** W przypadku gdy wykonawca nie przekazuje danych osobowyc</w:t>
      </w:r>
      <w:r w:rsidR="003A7C84">
        <w:rPr>
          <w:rFonts w:ascii="Times New Roman" w:hAnsi="Times New Roman"/>
          <w:sz w:val="24"/>
          <w:szCs w:val="24"/>
        </w:rPr>
        <w:t xml:space="preserve">h innych niż bezpośrednio jego </w:t>
      </w:r>
      <w:r w:rsidR="006473F1">
        <w:rPr>
          <w:rFonts w:ascii="Times New Roman" w:hAnsi="Times New Roman"/>
          <w:sz w:val="24"/>
          <w:szCs w:val="24"/>
        </w:rPr>
        <w:t xml:space="preserve">dotyczących lub zachodzi </w:t>
      </w:r>
      <w:r w:rsidRPr="002B4F06">
        <w:rPr>
          <w:rFonts w:ascii="Times New Roman" w:hAnsi="Times New Roman"/>
          <w:sz w:val="24"/>
          <w:szCs w:val="24"/>
        </w:rPr>
        <w:t>wyłączenie stosowania obowiązku informacyjnego, stosownie do art. 13 ust. 4 lub art. 14 ust. 5 RODO treści oświadczenia wykonawca nie składa (usunięcie treści oświadczenia np. przez jego wykreślenie).</w:t>
      </w:r>
    </w:p>
    <w:p w14:paraId="49797B49" w14:textId="1D877C91" w:rsidR="00FA3B54" w:rsidRPr="0026293E" w:rsidRDefault="00FA3B54" w:rsidP="0026293E">
      <w:pPr>
        <w:spacing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2B4F06">
        <w:rPr>
          <w:rFonts w:ascii="Times New Roman" w:hAnsi="Times New Roman"/>
          <w:sz w:val="24"/>
          <w:szCs w:val="24"/>
          <w:vertAlign w:val="superscript"/>
        </w:rPr>
        <w:t>1)</w:t>
      </w:r>
      <w:r w:rsidRPr="002B4F06">
        <w:rPr>
          <w:rFonts w:ascii="Times New Roman" w:hAnsi="Times New Roman"/>
          <w:sz w:val="24"/>
          <w:szCs w:val="2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47B747D" w14:textId="77777777" w:rsidR="00FA3B54" w:rsidRPr="002B4F06" w:rsidRDefault="00FA3B54" w:rsidP="00FA3B54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F30B881" w14:textId="77777777" w:rsidR="00FA3B54" w:rsidRPr="002B4F06" w:rsidRDefault="00FA3B54" w:rsidP="00FA3B54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2B4F06">
        <w:rPr>
          <w:rFonts w:ascii="Times New Roman" w:hAnsi="Times New Roman"/>
          <w:color w:val="000000"/>
          <w:sz w:val="24"/>
          <w:szCs w:val="24"/>
        </w:rPr>
        <w:t>Załączniki do oferty:</w:t>
      </w:r>
    </w:p>
    <w:p w14:paraId="2B22DF37" w14:textId="77777777" w:rsidR="00FA3B54" w:rsidRPr="002B4F06" w:rsidRDefault="00FA3B54" w:rsidP="00FA3B54">
      <w:pPr>
        <w:numPr>
          <w:ilvl w:val="1"/>
          <w:numId w:val="2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2B4F06">
        <w:rPr>
          <w:rFonts w:ascii="Times New Roman" w:hAnsi="Times New Roman"/>
          <w:color w:val="000000"/>
          <w:sz w:val="24"/>
          <w:szCs w:val="24"/>
        </w:rPr>
        <w:t>……………………………….</w:t>
      </w:r>
    </w:p>
    <w:p w14:paraId="73DA1D37" w14:textId="77777777" w:rsidR="00FA3B54" w:rsidRPr="002B4F06" w:rsidRDefault="00FA3B54" w:rsidP="00FA3B54">
      <w:pPr>
        <w:spacing w:after="0"/>
        <w:ind w:left="1440"/>
        <w:rPr>
          <w:rFonts w:ascii="Times New Roman" w:hAnsi="Times New Roman"/>
          <w:color w:val="000000"/>
          <w:sz w:val="24"/>
          <w:szCs w:val="24"/>
        </w:rPr>
      </w:pPr>
    </w:p>
    <w:p w14:paraId="119FB7D3" w14:textId="77777777" w:rsidR="00FA3B54" w:rsidRPr="002B4F06" w:rsidRDefault="00FA3B54" w:rsidP="00FA3B54">
      <w:pPr>
        <w:numPr>
          <w:ilvl w:val="1"/>
          <w:numId w:val="2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2B4F06">
        <w:rPr>
          <w:rFonts w:ascii="Times New Roman" w:hAnsi="Times New Roman"/>
          <w:color w:val="000000"/>
          <w:sz w:val="24"/>
          <w:szCs w:val="24"/>
        </w:rPr>
        <w:t>……………………………….</w:t>
      </w:r>
    </w:p>
    <w:p w14:paraId="375BE269" w14:textId="77777777" w:rsidR="00FA3B54" w:rsidRPr="002B4F06" w:rsidRDefault="00FA3B54" w:rsidP="00FA3B54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5B0997EE" w14:textId="77777777" w:rsidR="00FA3B54" w:rsidRPr="002B4F06" w:rsidRDefault="00FA3B54" w:rsidP="00FA3B54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1A1671BC" w14:textId="77777777" w:rsidR="00FA3B54" w:rsidRPr="002B4F06" w:rsidRDefault="00FA3B54" w:rsidP="00FA3B54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6A15FED4" w14:textId="77777777" w:rsidR="00FA3B54" w:rsidRPr="002B4F06" w:rsidRDefault="00FA3B54" w:rsidP="00FA3B54">
      <w:pPr>
        <w:spacing w:after="0"/>
        <w:jc w:val="right"/>
        <w:rPr>
          <w:rFonts w:ascii="Times New Roman" w:hAnsi="Times New Roman"/>
          <w:color w:val="000000"/>
          <w:sz w:val="24"/>
          <w:szCs w:val="24"/>
        </w:rPr>
      </w:pPr>
      <w:r w:rsidRPr="002B4F06">
        <w:rPr>
          <w:rFonts w:ascii="Times New Roman" w:hAnsi="Times New Roman"/>
          <w:color w:val="000000"/>
          <w:sz w:val="24"/>
          <w:szCs w:val="24"/>
        </w:rPr>
        <w:t>……………………………….</w:t>
      </w:r>
    </w:p>
    <w:p w14:paraId="68DDFA6F" w14:textId="77777777" w:rsidR="00FA3B54" w:rsidRPr="002B4F06" w:rsidRDefault="00FA3B54" w:rsidP="00FA3B54">
      <w:pPr>
        <w:spacing w:after="0"/>
        <w:ind w:left="5664" w:firstLine="708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2B4F06">
        <w:rPr>
          <w:rFonts w:ascii="Times New Roman" w:hAnsi="Times New Roman"/>
          <w:i/>
          <w:color w:val="000000"/>
          <w:sz w:val="24"/>
          <w:szCs w:val="24"/>
        </w:rPr>
        <w:t>Podpis osoby upoważnionej</w:t>
      </w:r>
    </w:p>
    <w:p w14:paraId="26DD51FD" w14:textId="77777777" w:rsidR="00FA3B54" w:rsidRPr="002B4F06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14:paraId="139F0C56" w14:textId="77777777" w:rsidR="00FA3B54" w:rsidRPr="002B4F06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14:paraId="6A827EC8" w14:textId="77777777" w:rsidR="00162971" w:rsidRPr="002B4F06" w:rsidRDefault="00162971">
      <w:pPr>
        <w:rPr>
          <w:rFonts w:ascii="Times New Roman" w:hAnsi="Times New Roman"/>
          <w:sz w:val="24"/>
          <w:szCs w:val="24"/>
        </w:rPr>
      </w:pPr>
    </w:p>
    <w:sectPr w:rsidR="00162971" w:rsidRPr="002B4F06" w:rsidSect="00E4333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EA4F73"/>
    <w:multiLevelType w:val="hybridMultilevel"/>
    <w:tmpl w:val="18586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761DAF"/>
    <w:multiLevelType w:val="hybridMultilevel"/>
    <w:tmpl w:val="DCE287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B54"/>
    <w:rsid w:val="000E0ED4"/>
    <w:rsid w:val="00162971"/>
    <w:rsid w:val="0026293E"/>
    <w:rsid w:val="002B4F06"/>
    <w:rsid w:val="002C6962"/>
    <w:rsid w:val="00321339"/>
    <w:rsid w:val="00356006"/>
    <w:rsid w:val="003A7C84"/>
    <w:rsid w:val="004E072C"/>
    <w:rsid w:val="00543F6C"/>
    <w:rsid w:val="00631A91"/>
    <w:rsid w:val="006473F1"/>
    <w:rsid w:val="006B47D6"/>
    <w:rsid w:val="00763C80"/>
    <w:rsid w:val="007E6866"/>
    <w:rsid w:val="00807AAF"/>
    <w:rsid w:val="00AF0B95"/>
    <w:rsid w:val="00B34487"/>
    <w:rsid w:val="00C34843"/>
    <w:rsid w:val="00C75BE4"/>
    <w:rsid w:val="00D548F1"/>
    <w:rsid w:val="00E12D79"/>
    <w:rsid w:val="00E43333"/>
    <w:rsid w:val="00F962E4"/>
    <w:rsid w:val="00FA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7B59D"/>
  <w15:chartTrackingRefBased/>
  <w15:docId w15:val="{819D1804-F38E-419C-8D4D-1975D6995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6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3B5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63"/>
    <w:qFormat/>
    <w:rsid w:val="00FA3B54"/>
    <w:pPr>
      <w:ind w:left="720"/>
      <w:contextualSpacing/>
    </w:pPr>
  </w:style>
  <w:style w:type="table" w:styleId="Tabela-Siatka">
    <w:name w:val="Table Grid"/>
    <w:basedOn w:val="Standardowy"/>
    <w:uiPriority w:val="39"/>
    <w:rsid w:val="00763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F0B95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07AAF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7C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C8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stazysta TC</dc:creator>
  <cp:keywords/>
  <dc:description/>
  <cp:lastModifiedBy>Agnieszka Ziarno</cp:lastModifiedBy>
  <cp:revision>13</cp:revision>
  <cp:lastPrinted>2025-12-16T07:03:00Z</cp:lastPrinted>
  <dcterms:created xsi:type="dcterms:W3CDTF">2024-01-25T13:32:00Z</dcterms:created>
  <dcterms:modified xsi:type="dcterms:W3CDTF">2025-12-16T07:47:00Z</dcterms:modified>
</cp:coreProperties>
</file>